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03-06/2023/7098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Кисловодск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Кисловодск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03-06/2023/7098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